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14:paraId="76383B6F" w14:textId="77777777" w:rsidTr="003E586E">
        <w:trPr>
          <w:trHeight w:val="10483"/>
        </w:trPr>
        <w:tc>
          <w:tcPr>
            <w:tcW w:w="1667" w:type="pct"/>
          </w:tcPr>
          <w:p w14:paraId="41DC6149" w14:textId="77777777"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A01685" wp14:editId="048CD81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D13C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D50A0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AE9F5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E420E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8FC0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AB7A6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419D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14D31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422B07B9" w14:textId="26406312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5FCA" w14:textId="27D88F5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FD6F8" w14:textId="26E6C42F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D445A" w14:textId="1AD3FD6D"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DF213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42385" w14:textId="71E28FAE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42B871E" w14:textId="77777777"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B90335" w14:textId="34EB49E3"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973E375" w14:textId="2E091D0D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 ____________________________________</w:t>
            </w:r>
          </w:p>
          <w:p w14:paraId="2E973251" w14:textId="0DBCB49D" w:rsidR="00E11050" w:rsidRPr="00D20AE8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797210C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50F34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6B91FC60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8BEC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4F828AB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bCs/>
                </w:rPr>
                <w:t>_</w:t>
              </w:r>
              <w:r>
                <w:rPr>
                  <w:rStyle w:val="a4"/>
                </w:rPr>
                <w:t>_____________</w:t>
              </w:r>
            </w:hyperlink>
          </w:p>
          <w:p w14:paraId="7F3D03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4D246" w14:textId="2EAC563D" w:rsidR="00E11050" w:rsidRPr="00E11050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</w:tc>
        <w:tc>
          <w:tcPr>
            <w:tcW w:w="1667" w:type="pct"/>
          </w:tcPr>
          <w:p w14:paraId="2EF33AD8" w14:textId="77777777" w:rsidR="00E11050" w:rsidRPr="003E586E" w:rsidRDefault="00E11050" w:rsidP="00E11050"/>
          <w:p w14:paraId="62B8BFC0" w14:textId="77777777" w:rsidR="00C824BA" w:rsidRDefault="00C824BA" w:rsidP="00C82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Уярскому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14:paraId="64A1188B" w14:textId="77777777" w:rsidR="00C824BA" w:rsidRPr="00BE771D" w:rsidRDefault="00C824BA" w:rsidP="00C82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766A3" w14:textId="77777777" w:rsidR="00C824BA" w:rsidRDefault="00C824BA" w:rsidP="00C824BA">
            <w:pPr>
              <w:rPr>
                <w:rFonts w:ascii="Times New Roman" w:hAnsi="Times New Roman" w:cs="Times New Roman"/>
              </w:rPr>
            </w:pPr>
          </w:p>
          <w:p w14:paraId="4F694265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250BF7" w14:textId="77777777" w:rsidR="00C824BA" w:rsidRPr="00C824BA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>
              <w:rPr>
                <w:rFonts w:ascii="Times New Roman" w:hAnsi="Times New Roman" w:cs="Times New Roman"/>
                <w:b/>
                <w:bCs/>
              </w:rPr>
              <w:t>663920, Красноярский край,</w:t>
            </w:r>
          </w:p>
          <w:p w14:paraId="6C48AC17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  <w:r w:rsidRPr="00C824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г. Уяр, ул. Ленина, д. 76</w:t>
            </w:r>
          </w:p>
          <w:p w14:paraId="3AFED263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D9E652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65C722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9" w:history="1">
              <w:r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uszn</w:t>
              </w:r>
              <w:r w:rsidRPr="00F17C74">
                <w:rPr>
                  <w:rStyle w:val="a4"/>
                  <w:rFonts w:ascii="Times New Roman" w:hAnsi="Times New Roman" w:cs="Times New Roman"/>
                  <w:b/>
                  <w:bCs/>
                </w:rPr>
                <w:t>@57.</w:t>
              </w:r>
              <w:r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szn</w:t>
              </w:r>
              <w:r w:rsidRPr="00F17C74">
                <w:rPr>
                  <w:rStyle w:val="a4"/>
                  <w:rFonts w:ascii="Times New Roman" w:hAnsi="Times New Roman" w:cs="Times New Roman"/>
                  <w:b/>
                  <w:bCs/>
                </w:rPr>
                <w:t>24.</w:t>
              </w:r>
              <w:proofErr w:type="spellStart"/>
              <w:r w:rsidRPr="005132C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14:paraId="11953A0C" w14:textId="77777777" w:rsidR="00C824BA" w:rsidRPr="00BE771D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E097E8" w14:textId="77777777" w:rsidR="00C824BA" w:rsidRPr="00C824BA" w:rsidRDefault="00C824BA" w:rsidP="00C824BA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Pr="00F17C74">
              <w:rPr>
                <w:rFonts w:ascii="Times New Roman" w:hAnsi="Times New Roman" w:cs="Times New Roman"/>
                <w:b/>
                <w:bCs/>
              </w:rPr>
              <w:t>8</w:t>
            </w:r>
            <w:r w:rsidRPr="00C824BA">
              <w:rPr>
                <w:rFonts w:ascii="Times New Roman" w:hAnsi="Times New Roman" w:cs="Times New Roman"/>
                <w:b/>
                <w:bCs/>
              </w:rPr>
              <w:t>(39146)21571</w:t>
            </w:r>
          </w:p>
          <w:p w14:paraId="573065F0" w14:textId="77777777" w:rsidR="00C824BA" w:rsidRDefault="00C824BA" w:rsidP="00C824BA">
            <w:pPr>
              <w:rPr>
                <w:rFonts w:ascii="Times New Roman" w:hAnsi="Times New Roman" w:cs="Times New Roman"/>
              </w:rPr>
            </w:pPr>
          </w:p>
          <w:p w14:paraId="76C38D0A" w14:textId="77777777" w:rsidR="00C824BA" w:rsidRDefault="00C824BA" w:rsidP="00C824BA">
            <w:pPr>
              <w:rPr>
                <w:rFonts w:ascii="Times New Roman" w:hAnsi="Times New Roman" w:cs="Times New Roman"/>
              </w:rPr>
            </w:pPr>
          </w:p>
          <w:p w14:paraId="7CE84122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517B69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9C51886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94A99C9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DFA63F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9DA2AE3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1AC21BB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396BF8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F5C0A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BAC0F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5D8A0C63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4EBD8F20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3B1F6" wp14:editId="2B1F06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40D8156" id="Прямоугольник: скругленные углы 4" o:spid="_x0000_s1026" style="position:absolute;margin-left:-.25pt;margin-top:10.3pt;width:25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03BF390" wp14:editId="76FBBCA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8625" w14:textId="77777777" w:rsidR="00E11050" w:rsidRPr="00F97264" w:rsidRDefault="00E11050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6A3C8625" w14:textId="77777777" w:rsidR="00E11050" w:rsidRPr="00F97264" w:rsidRDefault="00E11050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28940B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4C44689" w14:textId="77777777" w:rsidR="00E11050" w:rsidRDefault="00E11050" w:rsidP="00E11050"/>
          <w:p w14:paraId="63E37941" w14:textId="78D2B5C1" w:rsidR="00E11050" w:rsidRPr="003E586E" w:rsidRDefault="005E1AE5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10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14CDF0B7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14:paraId="3B985161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5D76D938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7F80" wp14:editId="721E304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0DDE9" w14:textId="77777777" w:rsidR="00E11050" w:rsidRPr="00BE771D" w:rsidRDefault="00E11050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15pt;margin-top:6.4pt;width:24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280DDE9" w14:textId="77777777" w:rsidR="00E11050" w:rsidRPr="00BE771D" w:rsidRDefault="00E11050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81129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37273D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EE924BA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132DE0B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77D2A2F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7C80CEB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A43D8F" w14:textId="77777777"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2F31BF" wp14:editId="2C941BF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DA548A" w14:textId="77777777"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6DEA17CF" w14:textId="7762D13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48A04CB2" w14:textId="2501B295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CB234" w14:textId="46BD57F2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3BDB2" w14:textId="03F14D41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D6631" w14:textId="77B64CC0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B519F" w14:textId="7266FB94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E4D28" w14:textId="4C72E30E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D5CBC" w14:textId="5A5B9188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FADE5D" w14:textId="4B318BA6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6C72E81" w14:textId="77777777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8AFAACD" w14:textId="69DE6D81" w:rsidR="00E11050" w:rsidRPr="00563AD8" w:rsidRDefault="00E11050" w:rsidP="006516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65166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1A0B1BC7" w14:textId="7F34B956" w:rsidR="00957C13" w:rsidRDefault="00957C13" w:rsidP="00957C13">
      <w:pPr>
        <w:spacing w:after="0"/>
      </w:pPr>
    </w:p>
    <w:p w14:paraId="1ED743A7" w14:textId="47237CF2"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:rsidRPr="00100D02" w14:paraId="0D14588B" w14:textId="77777777" w:rsidTr="006E4037">
        <w:trPr>
          <w:trHeight w:val="9654"/>
        </w:trPr>
        <w:tc>
          <w:tcPr>
            <w:tcW w:w="1667" w:type="pct"/>
          </w:tcPr>
          <w:p w14:paraId="0DCB539B" w14:textId="77777777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14:paraId="5858B28B" w14:textId="6631565E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5DC67495" w14:textId="77777777"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35C29" w14:textId="77777777"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61A3572D" w14:textId="4AB56B0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7CDC7" w14:textId="048FB005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6146" w14:textId="6780696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8B6B6" w14:textId="1A664E9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D4F7" w14:textId="77777777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824" w14:textId="5D8F6750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5A07" w14:textId="7777777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A3106" w14:textId="77777777"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6C59" w14:textId="77777777"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3482E0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3B8D9E79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52459A64" w14:textId="74DF30C4"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09571CF" wp14:editId="4F8EF7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591FE6F2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14:paraId="5340C758" w14:textId="2EF62364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772C4CB6" w14:textId="77777777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7987E8D6" w14:textId="77777777"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4EB3A" wp14:editId="38078EC1">
                  <wp:extent cx="3028950" cy="4857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4965C3CB" w14:textId="14CAC475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 w:rsidR="00A60A8A"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 w:rsidR="000D0C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BD8591" w14:textId="039DC176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77E84879" w14:textId="06CCDABE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14:paraId="5D1E2CEA" w14:textId="22245740"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14:paraId="69ADEF9C" w14:textId="0FE37DE6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14:paraId="50CE355F" w14:textId="0038BF57"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604EBAD8" w14:textId="77777777" w:rsidR="0065166E" w:rsidRDefault="00390543" w:rsidP="0039054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01254364" wp14:editId="0517FE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 xml:space="preserve">Выплата в размере </w:t>
            </w:r>
            <w:r w:rsidR="0065166E">
              <w:rPr>
                <w:rFonts w:ascii="Times New Roman" w:hAnsi="Times New Roman" w:cs="Times New Roman"/>
              </w:rPr>
              <w:t>14486</w:t>
            </w:r>
            <w:r w:rsidR="00E11050" w:rsidRPr="00010845">
              <w:rPr>
                <w:rFonts w:ascii="Times New Roman" w:hAnsi="Times New Roman" w:cs="Times New Roman"/>
              </w:rPr>
              <w:t xml:space="preserve"> осуществляется </w:t>
            </w:r>
            <w:r w:rsidR="0065166E">
              <w:rPr>
                <w:rFonts w:ascii="Times New Roman" w:hAnsi="Times New Roman" w:cs="Times New Roman"/>
              </w:rPr>
              <w:t xml:space="preserve">в срок </w:t>
            </w:r>
            <w:r w:rsidR="00E11050" w:rsidRPr="00010845">
              <w:rPr>
                <w:rFonts w:ascii="Times New Roman" w:hAnsi="Times New Roman" w:cs="Times New Roman"/>
              </w:rPr>
              <w:t xml:space="preserve">не позднее </w:t>
            </w:r>
          </w:p>
          <w:p w14:paraId="7391C89E" w14:textId="4762CBBB" w:rsidR="00AA4A72" w:rsidRDefault="0065166E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050" w:rsidRPr="00010845">
              <w:rPr>
                <w:rFonts w:ascii="Times New Roman" w:hAnsi="Times New Roman" w:cs="Times New Roman"/>
              </w:rPr>
              <w:t xml:space="preserve"> дней с</w:t>
            </w:r>
            <w:r>
              <w:rPr>
                <w:rFonts w:ascii="Times New Roman" w:hAnsi="Times New Roman" w:cs="Times New Roman"/>
              </w:rPr>
              <w:t>о дня</w:t>
            </w:r>
            <w:r w:rsidR="00E11050" w:rsidRPr="00010845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="00AA4A7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E66BCFF" w14:textId="151BDF15" w:rsidR="00AA4A72" w:rsidRPr="00390543" w:rsidRDefault="00AA4A72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</w:t>
            </w:r>
            <w:r w:rsidR="0065166E">
              <w:rPr>
                <w:rFonts w:ascii="Times New Roman" w:hAnsi="Times New Roman" w:cs="Times New Roman"/>
              </w:rPr>
              <w:t>14486</w:t>
            </w:r>
            <w:r w:rsidRPr="00390543">
              <w:rPr>
                <w:rFonts w:ascii="Times New Roman" w:hAnsi="Times New Roman" w:cs="Times New Roman"/>
              </w:rPr>
              <w:t xml:space="preserve"> предоставляется в течение 3 месяцев </w:t>
            </w:r>
            <w:r w:rsidR="006516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0543">
              <w:rPr>
                <w:rFonts w:ascii="Times New Roman" w:hAnsi="Times New Roman" w:cs="Times New Roman"/>
              </w:rPr>
              <w:t xml:space="preserve">с </w:t>
            </w:r>
            <w:r w:rsidR="00390543" w:rsidRPr="00390543">
              <w:rPr>
                <w:rFonts w:ascii="Times New Roman" w:hAnsi="Times New Roman" w:cs="Times New Roman"/>
              </w:rPr>
              <w:t>даты подтверждения</w:t>
            </w:r>
            <w:proofErr w:type="gramEnd"/>
            <w:r w:rsidR="00390543" w:rsidRPr="00390543">
              <w:rPr>
                <w:rFonts w:ascii="Times New Roman" w:hAnsi="Times New Roman" w:cs="Times New Roman"/>
              </w:rPr>
              <w:t xml:space="preserve">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14:paraId="0B4DF3D5" w14:textId="0E722A6C" w:rsidR="00AA4A72" w:rsidRDefault="00AA4A72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</w:p>
          <w:p w14:paraId="19C4CD2A" w14:textId="4CD21919" w:rsidR="00E11050" w:rsidRDefault="00390543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759EE15" wp14:editId="5990896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274955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14:paraId="001C9BF5" w14:textId="054095F0"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14:paraId="6497B582" w14:textId="77777777"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2B1B1C36" w14:textId="77777777"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4A161FA1" w14:textId="77777777"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C83F6D" w14:textId="77777777"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6360D92" w14:textId="6B9C3FA0"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14:paraId="32B34CC4" w14:textId="77777777"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2394D3EC" w14:textId="77777777"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92BA9C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0DBD2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391E49C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5A010B24" w14:textId="77777777"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75155897" w14:textId="77777777" w:rsidR="00E11050" w:rsidRDefault="00E11050" w:rsidP="006E4037"/>
          <w:p w14:paraId="4EF48401" w14:textId="77777777" w:rsidR="00E11050" w:rsidRDefault="00E11050" w:rsidP="006E4037"/>
          <w:p w14:paraId="1578EA9D" w14:textId="77777777"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FD0538F" wp14:editId="762284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CD511D" w14:textId="77777777"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DBBB3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460A" w14:textId="77777777"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14:paraId="0268E9EC" w14:textId="31784EFB"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DE2C520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0D8E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284" w14:textId="77777777"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CB4E" w14:textId="77777777"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35700D89" w14:textId="77777777" w:rsidR="005E1AE5" w:rsidRDefault="00E11050" w:rsidP="00BC4B3B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551070E" wp14:editId="3088710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8F2975">
              <w:rPr>
                <w:rFonts w:ascii="Times New Roman" w:hAnsi="Times New Roman" w:cs="Times New Roman"/>
                <w:b/>
                <w:bCs/>
              </w:rPr>
              <w:t>достигнуты</w:t>
            </w:r>
            <w:proofErr w:type="gramEnd"/>
            <w:r w:rsidRPr="008F2975">
              <w:rPr>
                <w:rFonts w:ascii="Times New Roman" w:hAnsi="Times New Roman" w:cs="Times New Roman"/>
                <w:b/>
                <w:bCs/>
              </w:rPr>
              <w:t xml:space="preserve">, заявитель </w:t>
            </w:r>
          </w:p>
          <w:p w14:paraId="4E47A052" w14:textId="26C40422" w:rsidR="005E1AE5" w:rsidRDefault="00E11050" w:rsidP="00BC4B3B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добровольно возмещает </w:t>
            </w:r>
          </w:p>
          <w:p w14:paraId="39528629" w14:textId="77777777" w:rsidR="005E1AE5" w:rsidRDefault="00E11050" w:rsidP="00BC4B3B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денежные средства,</w:t>
            </w:r>
            <w:r w:rsidR="00BC4B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</w:t>
            </w:r>
          </w:p>
          <w:p w14:paraId="31533325" w14:textId="5BCC5439" w:rsidR="005E1AE5" w:rsidRDefault="005E1AE5" w:rsidP="005E1AE5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E11050" w:rsidRPr="008F2975">
              <w:rPr>
                <w:rFonts w:ascii="Times New Roman" w:hAnsi="Times New Roman" w:cs="Times New Roman"/>
                <w:b/>
                <w:bCs/>
              </w:rPr>
              <w:t xml:space="preserve">им по социальному контракту, </w:t>
            </w:r>
          </w:p>
          <w:p w14:paraId="6FC80C51" w14:textId="77777777" w:rsidR="005E1AE5" w:rsidRDefault="005E1AE5" w:rsidP="005E1AE5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либо они взыскиваются</w:t>
            </w:r>
          </w:p>
          <w:p w14:paraId="00C47DA2" w14:textId="1740B6D8" w:rsidR="00E11050" w:rsidRPr="00100D02" w:rsidRDefault="005E1AE5" w:rsidP="005E1AE5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bookmarkStart w:id="0" w:name="_GoBack"/>
            <w:bookmarkEnd w:id="0"/>
            <w:r w:rsidR="00E11050"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 w:rsidR="00E1105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77D2DF4" w14:textId="096CCFB2"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1F8D"/>
    <w:rsid w:val="000D0CEE"/>
    <w:rsid w:val="000D6CE8"/>
    <w:rsid w:val="000E0A4D"/>
    <w:rsid w:val="000E6BA0"/>
    <w:rsid w:val="00100D02"/>
    <w:rsid w:val="0014664D"/>
    <w:rsid w:val="0016743E"/>
    <w:rsid w:val="001C2489"/>
    <w:rsid w:val="0028282C"/>
    <w:rsid w:val="00337BCB"/>
    <w:rsid w:val="00390543"/>
    <w:rsid w:val="003E586E"/>
    <w:rsid w:val="00563AD8"/>
    <w:rsid w:val="005E1AE5"/>
    <w:rsid w:val="0065166E"/>
    <w:rsid w:val="006E7357"/>
    <w:rsid w:val="00701868"/>
    <w:rsid w:val="00767B8F"/>
    <w:rsid w:val="00807663"/>
    <w:rsid w:val="008F121B"/>
    <w:rsid w:val="008F2975"/>
    <w:rsid w:val="00957C13"/>
    <w:rsid w:val="009868B3"/>
    <w:rsid w:val="009A0DDA"/>
    <w:rsid w:val="009A1DB1"/>
    <w:rsid w:val="009E5A96"/>
    <w:rsid w:val="00A60A8A"/>
    <w:rsid w:val="00A838D1"/>
    <w:rsid w:val="00AA4A72"/>
    <w:rsid w:val="00AA5BC9"/>
    <w:rsid w:val="00B45578"/>
    <w:rsid w:val="00BC1FEE"/>
    <w:rsid w:val="00BC4B3B"/>
    <w:rsid w:val="00BE771D"/>
    <w:rsid w:val="00C4670B"/>
    <w:rsid w:val="00C824BA"/>
    <w:rsid w:val="00CC2AD1"/>
    <w:rsid w:val="00CC6BB1"/>
    <w:rsid w:val="00CD2156"/>
    <w:rsid w:val="00DC5CA2"/>
    <w:rsid w:val="00E11050"/>
    <w:rsid w:val="00E17BB4"/>
    <w:rsid w:val="00E61052"/>
    <w:rsid w:val="00E6509F"/>
    <w:rsid w:val="00E65186"/>
    <w:rsid w:val="00E71339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szn24.ru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szn24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uszn@57.szn24.ru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3343381B-3FFA-4B79-8FEE-6FCE9103384D}" type="presOf" srcId="{15AD8240-4093-493B-A214-6C04B7E1F1DF}" destId="{19F040CB-E06F-44F3-87E1-207AF305D550}" srcOrd="0" destOrd="0" presId="urn:microsoft.com/office/officeart/2005/8/layout/hProcess9"/>
    <dgm:cxn modelId="{45150C12-72F2-41AD-82A7-CD3974D602F9}" type="presOf" srcId="{8E19D010-F1B1-4000-B96C-6DF9E7F3BDF8}" destId="{F1FCAD9E-B7D4-48B0-A5F6-08F7726B6289}" srcOrd="0" destOrd="0" presId="urn:microsoft.com/office/officeart/2005/8/layout/hProcess9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459B6BFA-CC45-4811-92B8-07BE03093F8D}" type="presOf" srcId="{1B95AD78-E9AD-49A6-BAEC-41A1DD739C38}" destId="{82BCE1ED-D09A-4AD3-B708-B403C0081E4E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739D1685-DCAE-4E1A-A269-1A9D3D9428CD}" type="presOf" srcId="{E20246DC-9A06-4B18-964C-BCF0785D95AE}" destId="{608A9483-CC0F-4675-85D5-5A259915E4E8}" srcOrd="0" destOrd="0" presId="urn:microsoft.com/office/officeart/2005/8/layout/hProcess9"/>
    <dgm:cxn modelId="{A349F14D-B3E1-4F68-A555-09C9B9F03740}" type="presOf" srcId="{79C35E08-EBA4-441B-AF2D-B1CC8CA34519}" destId="{BAFAF946-0C91-44AA-B8D1-21DB4ADE939E}" srcOrd="0" destOrd="0" presId="urn:microsoft.com/office/officeart/2005/8/layout/hProcess9"/>
    <dgm:cxn modelId="{0D74F842-0372-44E3-8C97-C1BD82B0682E}" type="presOf" srcId="{B70401E3-DCC2-4A1D-93DF-879E46C3D0A8}" destId="{3D90A052-4AD9-4287-BCC2-62E111C70584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BACB953A-C0AD-4886-88FD-406B779ED176}" type="presParOf" srcId="{608A9483-CC0F-4675-85D5-5A259915E4E8}" destId="{E268E711-75CE-4857-93CC-7D5914489CE9}" srcOrd="0" destOrd="0" presId="urn:microsoft.com/office/officeart/2005/8/layout/hProcess9"/>
    <dgm:cxn modelId="{8F7BF0AE-0606-4708-8811-236C0B4E4D93}" type="presParOf" srcId="{608A9483-CC0F-4675-85D5-5A259915E4E8}" destId="{3A9D0B59-69BF-459D-AED9-39AC0B6576FB}" srcOrd="1" destOrd="0" presId="urn:microsoft.com/office/officeart/2005/8/layout/hProcess9"/>
    <dgm:cxn modelId="{AD4D19B1-B621-48BE-B95C-25D3BAD44691}" type="presParOf" srcId="{3A9D0B59-69BF-459D-AED9-39AC0B6576FB}" destId="{3D90A052-4AD9-4287-BCC2-62E111C70584}" srcOrd="0" destOrd="0" presId="urn:microsoft.com/office/officeart/2005/8/layout/hProcess9"/>
    <dgm:cxn modelId="{B219D013-52DC-4B68-B315-B89C1D46B5B2}" type="presParOf" srcId="{3A9D0B59-69BF-459D-AED9-39AC0B6576FB}" destId="{D86C517B-EF28-4EA4-B241-D0DED5670159}" srcOrd="1" destOrd="0" presId="urn:microsoft.com/office/officeart/2005/8/layout/hProcess9"/>
    <dgm:cxn modelId="{97B152A0-E067-483B-A458-8A22ED8B6CAF}" type="presParOf" srcId="{3A9D0B59-69BF-459D-AED9-39AC0B6576FB}" destId="{19F040CB-E06F-44F3-87E1-207AF305D550}" srcOrd="2" destOrd="0" presId="urn:microsoft.com/office/officeart/2005/8/layout/hProcess9"/>
    <dgm:cxn modelId="{903BAE24-A581-4D69-B50D-A11FFE029312}" type="presParOf" srcId="{3A9D0B59-69BF-459D-AED9-39AC0B6576FB}" destId="{4407B694-538A-40EA-B731-B5149B865886}" srcOrd="3" destOrd="0" presId="urn:microsoft.com/office/officeart/2005/8/layout/hProcess9"/>
    <dgm:cxn modelId="{E78B23F9-DE78-4438-AE72-5FE189DA3E99}" type="presParOf" srcId="{3A9D0B59-69BF-459D-AED9-39AC0B6576FB}" destId="{82BCE1ED-D09A-4AD3-B708-B403C0081E4E}" srcOrd="4" destOrd="0" presId="urn:microsoft.com/office/officeart/2005/8/layout/hProcess9"/>
    <dgm:cxn modelId="{6B56A32F-D40A-4D1C-8370-3FBFC6F93990}" type="presParOf" srcId="{3A9D0B59-69BF-459D-AED9-39AC0B6576FB}" destId="{96435BC9-E9BF-4B9E-988B-7E257FF04AB5}" srcOrd="5" destOrd="0" presId="urn:microsoft.com/office/officeart/2005/8/layout/hProcess9"/>
    <dgm:cxn modelId="{389C10A5-78FA-45B2-AABF-EFB2F7C9B42D}" type="presParOf" srcId="{3A9D0B59-69BF-459D-AED9-39AC0B6576FB}" destId="{BAFAF946-0C91-44AA-B8D1-21DB4ADE939E}" srcOrd="6" destOrd="0" presId="urn:microsoft.com/office/officeart/2005/8/layout/hProcess9"/>
    <dgm:cxn modelId="{EBAD90A8-CE60-4C02-8B3F-2F50E7E9B9AA}" type="presParOf" srcId="{3A9D0B59-69BF-459D-AED9-39AC0B6576FB}" destId="{B45742EF-793B-4A15-A1DB-F4BB975B7E18}" srcOrd="7" destOrd="0" presId="urn:microsoft.com/office/officeart/2005/8/layout/hProcess9"/>
    <dgm:cxn modelId="{9DAF0878-4800-4FF3-989D-D379B9EBA18D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4857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45485"/>
          <a:ext cx="541176" cy="1948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10406" y="154994"/>
        <a:ext cx="522158" cy="175785"/>
      </dsp:txXfrm>
    </dsp:sp>
    <dsp:sp modelId="{19F040CB-E06F-44F3-87E1-207AF305D550}">
      <dsp:nvSpPr>
        <dsp:cNvPr id="0" name=""/>
        <dsp:cNvSpPr/>
      </dsp:nvSpPr>
      <dsp:spPr>
        <a:xfrm>
          <a:off x="62563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635120" y="155217"/>
        <a:ext cx="518962" cy="175340"/>
      </dsp:txXfrm>
    </dsp:sp>
    <dsp:sp modelId="{82BCE1ED-D09A-4AD3-B708-B403C0081E4E}">
      <dsp:nvSpPr>
        <dsp:cNvPr id="0" name=""/>
        <dsp:cNvSpPr/>
      </dsp:nvSpPr>
      <dsp:spPr>
        <a:xfrm>
          <a:off x="124713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1256615" y="155217"/>
        <a:ext cx="518962" cy="175340"/>
      </dsp:txXfrm>
    </dsp:sp>
    <dsp:sp modelId="{BAFAF946-0C91-44AA-B8D1-21DB4ADE939E}">
      <dsp:nvSpPr>
        <dsp:cNvPr id="0" name=""/>
        <dsp:cNvSpPr/>
      </dsp:nvSpPr>
      <dsp:spPr>
        <a:xfrm>
          <a:off x="186862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878110" y="155217"/>
        <a:ext cx="518962" cy="175340"/>
      </dsp:txXfrm>
    </dsp:sp>
    <dsp:sp modelId="{F1FCAD9E-B7D4-48B0-A5F6-08F7726B6289}">
      <dsp:nvSpPr>
        <dsp:cNvPr id="0" name=""/>
        <dsp:cNvSpPr/>
      </dsp:nvSpPr>
      <dsp:spPr>
        <a:xfrm>
          <a:off x="249012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2499605" y="155217"/>
        <a:ext cx="518962" cy="175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09A6-A902-4B10-B08B-EE7E0821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Елена Викторовна</cp:lastModifiedBy>
  <cp:revision>19</cp:revision>
  <cp:lastPrinted>2022-03-16T11:18:00Z</cp:lastPrinted>
  <dcterms:created xsi:type="dcterms:W3CDTF">2021-01-27T04:41:00Z</dcterms:created>
  <dcterms:modified xsi:type="dcterms:W3CDTF">2022-03-16T11:34:00Z</dcterms:modified>
</cp:coreProperties>
</file>